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2BC182B4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 xml:space="preserve">Kelt: </w:t>
      </w:r>
      <w:r w:rsidR="00817024">
        <w:rPr>
          <w:rFonts w:ascii="Times New Roman" w:hAnsi="Times New Roman" w:cs="Times New Roman"/>
        </w:rPr>
        <w:t>Szeged, 20__. ………………..</w:t>
      </w:r>
      <w:r w:rsidRPr="00D9645C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0" w:name="_GoBack"/>
      <w:bookmarkEnd w:id="0"/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9D38" w14:textId="77777777" w:rsidR="005B459C" w:rsidRDefault="005B459C" w:rsidP="00042C08">
      <w:r>
        <w:separator/>
      </w:r>
    </w:p>
  </w:endnote>
  <w:endnote w:type="continuationSeparator" w:id="0">
    <w:p w14:paraId="3699A276" w14:textId="77777777" w:rsidR="005B459C" w:rsidRDefault="005B459C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0DE4D" w14:textId="77777777" w:rsidR="005B459C" w:rsidRDefault="005B459C" w:rsidP="00042C08">
      <w:r>
        <w:separator/>
      </w:r>
    </w:p>
  </w:footnote>
  <w:footnote w:type="continuationSeparator" w:id="0">
    <w:p w14:paraId="4BADA07F" w14:textId="77777777" w:rsidR="005B459C" w:rsidRDefault="005B459C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B459C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17024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0A63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0E725062-073F-4D4F-A3F0-2F1C06D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Muzsnyai Nikolett Tímea</cp:lastModifiedBy>
  <cp:revision>3</cp:revision>
  <dcterms:created xsi:type="dcterms:W3CDTF">2019-03-27T12:12:00Z</dcterms:created>
  <dcterms:modified xsi:type="dcterms:W3CDTF">2019-04-01T07:44:00Z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